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2933553D" w14:textId="7178887C" w:rsidR="0095521C" w:rsidRPr="00FF77BB" w:rsidRDefault="0095521C" w:rsidP="0095521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3</w:t>
      </w:r>
      <w:r w:rsidR="00E46951">
        <w:rPr>
          <w:rFonts w:ascii="Garamond" w:hAnsi="Garamond" w:cs="Arial"/>
          <w:b/>
          <w:iCs/>
          <w:color w:val="000000" w:themeColor="text1"/>
        </w:rPr>
        <w:t>3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3159CC58" w14:textId="536D3E5D" w:rsidR="0095521C" w:rsidRPr="00FF77BB" w:rsidRDefault="0095521C" w:rsidP="0095521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</w:t>
      </w:r>
      <w:r w:rsidR="00E46951">
        <w:rPr>
          <w:rFonts w:ascii="Garamond" w:hAnsi="Garamond" w:cs="Arial"/>
          <w:b/>
          <w:iCs/>
          <w:color w:val="000000" w:themeColor="text1"/>
        </w:rPr>
        <w:t>1872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5905D253" w14:textId="573F09AA" w:rsidR="00E46951" w:rsidRDefault="00E46951" w:rsidP="00E46951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rFonts w:ascii="Garamond" w:hAnsi="Garamond"/>
          <w:b/>
          <w:bCs/>
          <w:color w:val="000000" w:themeColor="text1"/>
        </w:rPr>
      </w:pPr>
      <w:r w:rsidRPr="00186CC8">
        <w:rPr>
          <w:rFonts w:ascii="Garamond" w:hAnsi="Garamond"/>
          <w:b/>
          <w:bCs/>
          <w:color w:val="000000" w:themeColor="text1"/>
        </w:rPr>
        <w:t>1. Dos serviços: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2276"/>
        <w:gridCol w:w="709"/>
        <w:gridCol w:w="1419"/>
        <w:gridCol w:w="1134"/>
        <w:gridCol w:w="1488"/>
        <w:gridCol w:w="597"/>
        <w:gridCol w:w="736"/>
        <w:gridCol w:w="857"/>
      </w:tblGrid>
      <w:tr w:rsidR="00F37BC8" w:rsidRPr="00F37BC8" w14:paraId="47FCC448" w14:textId="77777777" w:rsidTr="00F37BC8">
        <w:trPr>
          <w:trHeight w:val="42"/>
        </w:trPr>
        <w:tc>
          <w:tcPr>
            <w:tcW w:w="214" w:type="pct"/>
            <w:shd w:val="clear" w:color="000000" w:fill="D9D9D9"/>
            <w:noWrap/>
            <w:vAlign w:val="center"/>
            <w:hideMark/>
          </w:tcPr>
          <w:p w14:paraId="4F62A992" w14:textId="77777777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182" w:type="pct"/>
            <w:shd w:val="clear" w:color="000000" w:fill="D9D9D9"/>
            <w:vAlign w:val="center"/>
            <w:hideMark/>
          </w:tcPr>
          <w:p w14:paraId="171023B4" w14:textId="77777777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OBJETO</w:t>
            </w:r>
          </w:p>
        </w:tc>
        <w:tc>
          <w:tcPr>
            <w:tcW w:w="368" w:type="pct"/>
            <w:shd w:val="clear" w:color="000000" w:fill="D9D9D9"/>
            <w:noWrap/>
            <w:vAlign w:val="center"/>
            <w:hideMark/>
          </w:tcPr>
          <w:p w14:paraId="613665D0" w14:textId="77777777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737" w:type="pct"/>
            <w:shd w:val="clear" w:color="000000" w:fill="D9D9D9"/>
            <w:noWrap/>
            <w:vAlign w:val="center"/>
            <w:hideMark/>
          </w:tcPr>
          <w:p w14:paraId="7EECC9F4" w14:textId="77777777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589" w:type="pct"/>
            <w:shd w:val="clear" w:color="000000" w:fill="D9D9D9"/>
          </w:tcPr>
          <w:p w14:paraId="4EED3824" w14:textId="6BAF5DC2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CUSTOS: INSUMOS/MÃO DE OBRA</w:t>
            </w:r>
          </w:p>
        </w:tc>
        <w:tc>
          <w:tcPr>
            <w:tcW w:w="773" w:type="pct"/>
            <w:shd w:val="clear" w:color="000000" w:fill="D9D9D9"/>
          </w:tcPr>
          <w:p w14:paraId="5B91040D" w14:textId="4F5ECA0E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(IMPOSTOS/ENCARGOS)</w:t>
            </w:r>
          </w:p>
        </w:tc>
        <w:tc>
          <w:tcPr>
            <w:tcW w:w="310" w:type="pct"/>
            <w:shd w:val="clear" w:color="000000" w:fill="D9D9D9"/>
          </w:tcPr>
          <w:p w14:paraId="5B1642D4" w14:textId="2AB30663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382" w:type="pct"/>
            <w:shd w:val="clear" w:color="000000" w:fill="D9D9D9"/>
          </w:tcPr>
          <w:p w14:paraId="5D5B88BB" w14:textId="450139E1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445" w:type="pct"/>
            <w:shd w:val="clear" w:color="000000" w:fill="D9D9D9"/>
            <w:noWrap/>
            <w:vAlign w:val="center"/>
          </w:tcPr>
          <w:p w14:paraId="5D0C9D56" w14:textId="4D7D4078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F37BC8" w:rsidRPr="00F37BC8" w14:paraId="2F6A6C97" w14:textId="77777777" w:rsidTr="00F37BC8">
        <w:trPr>
          <w:trHeight w:val="42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702E868" w14:textId="77777777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559AA6FC" w14:textId="77777777" w:rsidR="00F37BC8" w:rsidRPr="00F37BC8" w:rsidRDefault="00F37BC8" w:rsidP="00F37BC8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MANUTENÇÃO CORRETIVA EM CENTRAIS DE AR-CONDICIONADO (ACJ, SPLIT, PISO TETO, CENTRAL)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904FD25" w14:textId="77777777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F7047FD" w14:textId="77777777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2000</w:t>
            </w:r>
          </w:p>
        </w:tc>
        <w:tc>
          <w:tcPr>
            <w:tcW w:w="589" w:type="pct"/>
          </w:tcPr>
          <w:p w14:paraId="06BD7CA5" w14:textId="62CFE733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73" w:type="pct"/>
          </w:tcPr>
          <w:p w14:paraId="120DCC53" w14:textId="6DEA328A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310" w:type="pct"/>
          </w:tcPr>
          <w:p w14:paraId="4F188C8B" w14:textId="511DB5D8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382" w:type="pct"/>
          </w:tcPr>
          <w:p w14:paraId="641DF4AF" w14:textId="6E076142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51867CB1" w14:textId="22C538E8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064558B1" w14:textId="77777777" w:rsidTr="00F37BC8">
        <w:trPr>
          <w:trHeight w:val="162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0D4B1FA" w14:textId="77777777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ABC847C" w14:textId="77777777" w:rsidR="00F37BC8" w:rsidRPr="00F37BC8" w:rsidRDefault="00F37BC8" w:rsidP="00F37BC8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MANUTENÇÃO PREVENTIVA EM CENTRAIS DE AR-CONDICIONADO (ACJ, SPLIT, PISO TETO, CENTRAL)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D335985" w14:textId="77777777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5FE204D" w14:textId="77777777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2300</w:t>
            </w:r>
          </w:p>
        </w:tc>
        <w:tc>
          <w:tcPr>
            <w:tcW w:w="589" w:type="pct"/>
          </w:tcPr>
          <w:p w14:paraId="38CE5433" w14:textId="2C42A989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73" w:type="pct"/>
          </w:tcPr>
          <w:p w14:paraId="405CA47A" w14:textId="762661BC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310" w:type="pct"/>
          </w:tcPr>
          <w:p w14:paraId="24FF76B7" w14:textId="5A00E66C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382" w:type="pct"/>
          </w:tcPr>
          <w:p w14:paraId="0C5891B2" w14:textId="55AC0C8F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412A13C6" w14:textId="38F01837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59A8E17" w14:textId="77777777" w:rsidTr="00F37BC8">
        <w:trPr>
          <w:trHeight w:val="42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D6835E6" w14:textId="77777777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1E889DB" w14:textId="77777777" w:rsidR="00F37BC8" w:rsidRPr="00F37BC8" w:rsidRDefault="00F37BC8" w:rsidP="00F37BC8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PRESTAÇÃO DE SERVIÇOS DE DESINSTALAÇÃO EM CENTRAIS DE AR-CONDICIONADO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20FD4D1C" w14:textId="77777777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083E7A4" w14:textId="77777777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589" w:type="pct"/>
          </w:tcPr>
          <w:p w14:paraId="156FEB65" w14:textId="765C1C25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73" w:type="pct"/>
          </w:tcPr>
          <w:p w14:paraId="5EFFABE6" w14:textId="0A3D34A3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310" w:type="pct"/>
          </w:tcPr>
          <w:p w14:paraId="2140CCF3" w14:textId="355FE3F3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382" w:type="pct"/>
          </w:tcPr>
          <w:p w14:paraId="17110EE7" w14:textId="6FD9F253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4F5A4875" w14:textId="2A78D449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22179290" w14:textId="77777777" w:rsidTr="00F37BC8">
        <w:trPr>
          <w:trHeight w:val="42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2549DD2D" w14:textId="77777777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82" w:type="pct"/>
            <w:shd w:val="clear" w:color="auto" w:fill="auto"/>
            <w:vAlign w:val="center"/>
            <w:hideMark/>
          </w:tcPr>
          <w:p w14:paraId="1DB6D281" w14:textId="77777777" w:rsidR="00F37BC8" w:rsidRPr="00F37BC8" w:rsidRDefault="00F37BC8" w:rsidP="00F37BC8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PRESTAÇÃO DE SERVIÇOS DE INSTALAÇÃO EM CENTRAIS DE AR-CONDICIONADO 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9B65976" w14:textId="77777777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92B8FE" w14:textId="77777777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589" w:type="pct"/>
          </w:tcPr>
          <w:p w14:paraId="5FF6886E" w14:textId="04FDA10E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773" w:type="pct"/>
          </w:tcPr>
          <w:p w14:paraId="72DACFFC" w14:textId="023450B0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310" w:type="pct"/>
          </w:tcPr>
          <w:p w14:paraId="6F8E92F8" w14:textId="5C457BB0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382" w:type="pct"/>
          </w:tcPr>
          <w:p w14:paraId="2B1730CF" w14:textId="13F9517C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445" w:type="pct"/>
            <w:shd w:val="clear" w:color="auto" w:fill="auto"/>
            <w:noWrap/>
          </w:tcPr>
          <w:p w14:paraId="1ECFB9CC" w14:textId="66A19B0B" w:rsidR="00F37BC8" w:rsidRPr="00F37BC8" w:rsidRDefault="00F37BC8" w:rsidP="00F37BC8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E96992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</w:tbl>
    <w:p w14:paraId="7D5E74C7" w14:textId="77777777" w:rsidR="00E46951" w:rsidRPr="00725A6A" w:rsidRDefault="00E46951" w:rsidP="00E46951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Garamond" w:hAnsi="Garamond"/>
          <w:b/>
          <w:bCs/>
          <w:color w:val="FF0000"/>
        </w:rPr>
      </w:pPr>
    </w:p>
    <w:p w14:paraId="2BB2E7A9" w14:textId="47EDC99C" w:rsidR="00E46951" w:rsidRDefault="00E46951" w:rsidP="00E46951">
      <w:pPr>
        <w:widowControl w:val="0"/>
        <w:overflowPunct w:val="0"/>
        <w:autoSpaceDE w:val="0"/>
        <w:autoSpaceDN w:val="0"/>
        <w:adjustRightInd w:val="0"/>
        <w:ind w:left="567"/>
        <w:contextualSpacing/>
        <w:jc w:val="both"/>
        <w:rPr>
          <w:rFonts w:ascii="Garamond" w:hAnsi="Garamond"/>
          <w:color w:val="FF0000"/>
        </w:rPr>
      </w:pPr>
      <w:r w:rsidRPr="00186CC8">
        <w:rPr>
          <w:rFonts w:ascii="Garamond" w:hAnsi="Garamond"/>
          <w:b/>
          <w:bCs/>
          <w:color w:val="000000" w:themeColor="text1"/>
        </w:rPr>
        <w:t>2. Das peças e serviços de instalação/substituição: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947"/>
        <w:gridCol w:w="709"/>
        <w:gridCol w:w="850"/>
        <w:gridCol w:w="709"/>
        <w:gridCol w:w="709"/>
        <w:gridCol w:w="1466"/>
        <w:gridCol w:w="735"/>
        <w:gridCol w:w="1768"/>
        <w:gridCol w:w="1269"/>
      </w:tblGrid>
      <w:tr w:rsidR="00F37BC8" w:rsidRPr="00F37BC8" w14:paraId="2EDDD45B" w14:textId="0E2FCD7D" w:rsidTr="00F37BC8">
        <w:trPr>
          <w:trHeight w:val="42"/>
        </w:trPr>
        <w:tc>
          <w:tcPr>
            <w:tcW w:w="466" w:type="dxa"/>
            <w:shd w:val="clear" w:color="000000" w:fill="D9D9D9"/>
            <w:noWrap/>
            <w:vAlign w:val="center"/>
            <w:hideMark/>
          </w:tcPr>
          <w:p w14:paraId="096E117E" w14:textId="77777777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947" w:type="dxa"/>
            <w:shd w:val="clear" w:color="000000" w:fill="D9D9D9"/>
            <w:vAlign w:val="center"/>
            <w:hideMark/>
          </w:tcPr>
          <w:p w14:paraId="5EA1D31B" w14:textId="77777777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OBJETO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012CA5D4" w14:textId="77777777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28E26286" w14:textId="77777777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709" w:type="dxa"/>
            <w:shd w:val="clear" w:color="000000" w:fill="D9D9D9"/>
          </w:tcPr>
          <w:p w14:paraId="6E922CEB" w14:textId="77777777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  <w:p w14:paraId="2A2055E6" w14:textId="01B9EF1E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shd w:val="clear" w:color="000000" w:fill="D9D9D9"/>
          </w:tcPr>
          <w:p w14:paraId="5C30F399" w14:textId="4F8F5D57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CUSTO: AQUISIÇÃO</w:t>
            </w:r>
          </w:p>
        </w:tc>
        <w:tc>
          <w:tcPr>
            <w:tcW w:w="1466" w:type="dxa"/>
            <w:shd w:val="clear" w:color="000000" w:fill="D9D9D9"/>
          </w:tcPr>
          <w:p w14:paraId="3357040B" w14:textId="2E104FEE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(IMPOSTOS/ENCARGOS)</w:t>
            </w:r>
          </w:p>
        </w:tc>
        <w:tc>
          <w:tcPr>
            <w:tcW w:w="735" w:type="dxa"/>
            <w:shd w:val="clear" w:color="000000" w:fill="D9D9D9"/>
          </w:tcPr>
          <w:p w14:paraId="22F41676" w14:textId="3637139D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1768" w:type="dxa"/>
            <w:shd w:val="clear" w:color="000000" w:fill="D9D9D9"/>
            <w:noWrap/>
            <w:vAlign w:val="center"/>
            <w:hideMark/>
          </w:tcPr>
          <w:p w14:paraId="32E8FA79" w14:textId="5630A343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 xml:space="preserve"> VALOR UNITÁRIO: PEÇA E SERVIÇO.</w:t>
            </w:r>
          </w:p>
        </w:tc>
        <w:tc>
          <w:tcPr>
            <w:tcW w:w="1269" w:type="dxa"/>
            <w:shd w:val="clear" w:color="000000" w:fill="D9D9D9"/>
          </w:tcPr>
          <w:p w14:paraId="5AEADB4C" w14:textId="18F8A215" w:rsidR="00F37BC8" w:rsidRPr="00F37BC8" w:rsidRDefault="00F37BC8" w:rsidP="00D11A4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TOTAL: PEÇA E SERVIÇO.</w:t>
            </w:r>
          </w:p>
        </w:tc>
      </w:tr>
      <w:tr w:rsidR="00F37BC8" w:rsidRPr="00F37BC8" w14:paraId="20D9DD09" w14:textId="7EEBD6DC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F28617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1B2FEF7B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FILTRO SECADOR 1/4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030A5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B0030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594EB9B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1E3C003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20B37D5B" w14:textId="5CFE2E1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098CCAE2" w14:textId="2C42FB6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1E7F9DEA" w14:textId="090E6D8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89EB779" w14:textId="1F01915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2613CD32" w14:textId="3BF1790B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1016BE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0E94BBD9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FILTRO SECADOR 1/2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F71D9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36242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44B4528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0884697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5078D342" w14:textId="7EE0936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0BB90102" w14:textId="20DCC4D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10A1B119" w14:textId="794FF6B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9BD7DE7" w14:textId="1A32091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4B4CC3FC" w14:textId="3593D7C4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0B3CB1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C82CF40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FILTRO SECADOR  3/4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55B64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03F589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7B74D27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618A0C4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24353FAD" w14:textId="5ACF660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6889C601" w14:textId="464D72A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B976D67" w14:textId="53686F7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3C953AC" w14:textId="0C9326E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CA4199C" w14:textId="5D9B9C50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B0783E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A5BD0DE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FILTRO SECADOR 7/8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68A4F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8DB38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4C626EF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6D6DBAF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72DC7131" w14:textId="08061C0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66A01F17" w14:textId="29D887B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7F5435E2" w14:textId="087E0C0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5C8970F" w14:textId="0447145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0F45B8C5" w14:textId="6B57E6CD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E774EE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21B274B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FILTRO SECADOR  3/8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BF629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369F8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397E49C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2F49F7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32002030" w14:textId="25A9823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483C3351" w14:textId="0DEF579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707D3ACD" w14:textId="27D5983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63E23D6" w14:textId="35E4844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0C7C6101" w14:textId="38F188A8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0CE1F6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E988BD5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RELÉ DE PLACA DE AR CONDICONADO - 20A - 250V. 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39788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D15B3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284E9E3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24E760F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2039E854" w14:textId="2D976AC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5F33AFE8" w14:textId="49DF8D3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14AEAF00" w14:textId="4889880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5146C8D" w14:textId="1AB391D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1A89CB96" w14:textId="1B9516B2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AA21A3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7D461F5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PLACA DISPLAY P/ EVAPORADORA PISO TETO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BED3C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CEBEE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0537E83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627556E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5A566AAD" w14:textId="5B80421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09259B12" w14:textId="6892947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4C8EBA31" w14:textId="5CF048C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41946A5A" w14:textId="75EF2DE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23C5522" w14:textId="75C0E7AB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353EE8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35F3150D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PLACA DISPLAY P/ EVAPORADORA SPLIT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7B634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D9D30B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6DB9978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4D72362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C48DC41" w14:textId="4A94E71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4FFE6947" w14:textId="404759B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351A6FB5" w14:textId="02BAB6A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4847752" w14:textId="73C13C0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3133C7F4" w14:textId="68E2435A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F9AE62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247C0FC1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CONTACTOR SIEMENS OU EQUIVALENTE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7531C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02C6B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2554648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17B602A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5E164510" w14:textId="31940CA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6C18E024" w14:textId="6236743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4C21367A" w14:textId="6E19BA9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4B3EC73C" w14:textId="5729BB0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34B7912F" w14:textId="426E2615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A8AA91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2486B6B2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VALVULA DE SERVIÇO SPLT 1/4 X 1/2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1B997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0DC2D8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7855477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213CB55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308D3B5" w14:textId="3C90FCB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051A1608" w14:textId="17646F2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7F59D7C5" w14:textId="115BAD7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6B7D2F1" w14:textId="76F8E29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3A5FC6C0" w14:textId="25241CD4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149923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E7B0F29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VALVULA DE SERVIÇO SPLT 3/8 X 3/4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01872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AB317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520C278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52AA89F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361DC964" w14:textId="31061D9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2EEB1F6B" w14:textId="04AE848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3E1157BD" w14:textId="54CBF10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572AA1C" w14:textId="4518CB8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C7A41F2" w14:textId="4AF4DDBF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7588C7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B118D77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VALVULA DE SERVIÇO PISO TETO 1/2 X 7/8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6CFF1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F82448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7CC5DF1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6ABF19B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6FDECD4" w14:textId="737BAD9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4ABC33C8" w14:textId="2FC3D63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3BF49AE" w14:textId="0D211F5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EEBBFAE" w14:textId="63443D9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07D42C66" w14:textId="25254124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940C16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24492447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OLEO MINERAL PARA COMPRESSOR R-22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017BA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F28B6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4AC271D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69C4662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1A1C7531" w14:textId="4049C98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01F486EC" w14:textId="5673234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175DE2D8" w14:textId="311B5E1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140CE22" w14:textId="4BFB1A3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4F443D50" w14:textId="4E30AFD7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1B7F3C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3911333A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OLEO SINTETICO PARA COMPRESSOR R -410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E7089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142795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3A1F9C3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975699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3CB9A36D" w14:textId="2E8EDB0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2A7D4F74" w14:textId="50C8A6F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7BE65B29" w14:textId="1CE8CFE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CD69B81" w14:textId="7B2902A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2C38095B" w14:textId="101879E2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7F104D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453CA0E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GAS PARA LIMPEZA LINHA FRIGORIGENA R-141B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7B510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E0607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09" w:type="dxa"/>
          </w:tcPr>
          <w:p w14:paraId="0A41555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07A61FF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2053F92D" w14:textId="6861B69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40897D2B" w14:textId="38BF5CB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4A44001" w14:textId="245DE0E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6089AA9" w14:textId="6F57784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70703405" w14:textId="63220AC7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CCBBB3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2EDA91BD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CAPACITOR 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15C84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B0B2E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09" w:type="dxa"/>
          </w:tcPr>
          <w:p w14:paraId="578D048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480F7CC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7B81016D" w14:textId="0B25E6A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F8D1862" w14:textId="508AE50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2A2BE155" w14:textId="7593BB8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C0455C7" w14:textId="09AD9A0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0B2C0706" w14:textId="3D5B72D5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B88A23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3C428AA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CAPACITOR 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58F84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3A3CB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09" w:type="dxa"/>
          </w:tcPr>
          <w:p w14:paraId="1D7F04A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4FDB469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41FA10EE" w14:textId="1532906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025364F8" w14:textId="1F20A22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40C2C5D3" w14:textId="22ED3D3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851306A" w14:textId="63F9CEF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0E3444B6" w14:textId="5DBB46F2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3161CB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2586069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CAPACITOR 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77845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B1DFD7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09" w:type="dxa"/>
          </w:tcPr>
          <w:p w14:paraId="7266227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680D58C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A90BE7C" w14:textId="2A2EFF8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63613F74" w14:textId="316854F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1EC1DC7C" w14:textId="545531B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49D9617" w14:textId="0186835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7428C107" w14:textId="5C93EAF0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63CAE6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0FC1077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CAPACITOR 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109E0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58AD1C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09" w:type="dxa"/>
          </w:tcPr>
          <w:p w14:paraId="177A4BB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21EEE01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438DAEF" w14:textId="63146EE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47F25C27" w14:textId="6DE84F5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2EA7BDCA" w14:textId="24CC2D4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1A8D952" w14:textId="2069B31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47E7EBF5" w14:textId="35A5FA5A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A8210C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ACB2120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CAPACITOR 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C2993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7DF0C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09" w:type="dxa"/>
          </w:tcPr>
          <w:p w14:paraId="46DAD2D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5A77C4F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1DCBC652" w14:textId="6416D1B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492EC53B" w14:textId="1433AEF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7CF7C25A" w14:textId="37C6301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B822730" w14:textId="1208575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7549B983" w14:textId="0B2623C6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753FA2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BB1B14B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CAPACITOR P/ MODULO VENTILAÇÃO EVAPORADORA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EB6A6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45CE6C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09" w:type="dxa"/>
          </w:tcPr>
          <w:p w14:paraId="6082CAA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D1F194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3BDC3F3C" w14:textId="3FCB80F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22FAE282" w14:textId="2D83FF0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4A4C89A7" w14:textId="2251461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1371368" w14:textId="650A9B3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012BF75C" w14:textId="48F06AA0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85EBB5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546EAD3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CAPACITOR P/ MODULO VENTILAÇÃO CONDENSADORA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AB8D2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52C53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09" w:type="dxa"/>
          </w:tcPr>
          <w:p w14:paraId="1E0D1F6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8E4FC2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494CA975" w14:textId="2D1AD18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0D703150" w14:textId="0B72AC6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7CD7C72" w14:textId="0DD05C4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4A3760E7" w14:textId="62F1C54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75BCA104" w14:textId="498D6385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EBD450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0E0D4D99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GÁS REFRIGERANTE R-22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66ACD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10112B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09" w:type="dxa"/>
          </w:tcPr>
          <w:p w14:paraId="213E2F8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68BD71A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36EFB242" w14:textId="03AB969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0D350C0B" w14:textId="1D0DD6A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48D6DBD7" w14:textId="24207BA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02FCAD8" w14:textId="7029A4F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770BD292" w14:textId="54859F07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07A157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695FED9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GAS REFRIGERANTE ECOLOGICO R-410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5EA06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3C538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09" w:type="dxa"/>
          </w:tcPr>
          <w:p w14:paraId="7700A91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5C8CD62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3986C9AF" w14:textId="46BD059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0B2DAA3B" w14:textId="24966AA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689FF17" w14:textId="471BA8F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532B23A" w14:textId="08AB24E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2B86C82C" w14:textId="24EC1704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B9A143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010742E7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COMPRESSOR SCROOL PARA AR-CONDICIONADO 12.000 BTUS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9E4A2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8E559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7F8EE0F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13F8CB9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68CF7263" w14:textId="2200CE5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7770FD19" w14:textId="02F414D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591200A" w14:textId="71E84A2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03BB3EC" w14:textId="28B26A3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3C1C5D75" w14:textId="5D721270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CB9FDB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31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364795D3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COMPRESSOR SCROOLPARA AR-CONDICIONADO 18.000 BTUS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4B7D9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1EF88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11DE7F2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9A56AE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111392F2" w14:textId="4AA6BCC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61D30C98" w14:textId="79641F5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48D55B4C" w14:textId="44AAA6F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C3A4B3E" w14:textId="5FA256D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419FCC81" w14:textId="636593B0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73A2C1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DBA5F58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COMPRESSOR SCROOLPARA AR-CONDICIONADO 22.000 BTUS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E8AFD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6AFF66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329324E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5C4C2A1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897B7F0" w14:textId="5A03BBE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540F5344" w14:textId="36F8F9E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28D2FF7B" w14:textId="7897010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4ADFC50B" w14:textId="71EB38A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7B15365" w14:textId="05970560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A753AE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E612859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COMPRESSOR SCROOLPARA AR-CONDICIONADO 36.000 BTUS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55D14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74A365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709" w:type="dxa"/>
          </w:tcPr>
          <w:p w14:paraId="17CE8F0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FA169C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7DBD0E46" w14:textId="70F69AE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1D005F83" w14:textId="3F781B5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6B63333B" w14:textId="6AFA3CE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DB5E734" w14:textId="67E9F6E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4BCD82F" w14:textId="167379A1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8D9385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0540620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COMPRESSOR SCROLLPARA AR-CONDICIONADO 60000 BTUS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7BD84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2445A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709" w:type="dxa"/>
          </w:tcPr>
          <w:p w14:paraId="4EB189B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2865B01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2CED8C04" w14:textId="2E63093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2A56A23" w14:textId="58D98C7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3416AB78" w14:textId="325CF16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70DD0C1" w14:textId="15B1BC4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41E6BC74" w14:textId="180E6FF5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BBE68C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12C57A40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COMPRESSOR SCROOL PARA AR-CONDICIONADO 7.500 BTUS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EF9D5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F735C3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0EFCCEF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5135044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5F20431" w14:textId="6020464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178FA078" w14:textId="30213B7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6148D380" w14:textId="0EE58E4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CE9B66F" w14:textId="5E90F11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29D088C3" w14:textId="2D08B583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BD877A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A72D60C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COMPRESSOR SCROLL PARA AR-CONDICIONADO 9.000 BTUS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8A73C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88AF4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2444DCB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5AB43F1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41985A55" w14:textId="79F22CF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6F8ECF1E" w14:textId="309790B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C2F9E16" w14:textId="7C0BE64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42283FBA" w14:textId="797EF95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37FB770A" w14:textId="1D2193F2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01B615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572A298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CONTROLE REMOTO PARA APARELHO LG OU EQUIVALENTE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D4867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36AC8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709" w:type="dxa"/>
          </w:tcPr>
          <w:p w14:paraId="529ED72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14BA45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608C2F3B" w14:textId="4FE5787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7E6D75E1" w14:textId="0CCE472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287BFF3C" w14:textId="54ACA61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C35686F" w14:textId="1731737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2438A6EC" w14:textId="17F422AC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512971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53B5319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CONTROLE REMOTO PARA APARELHO MIDEA/CARRIER OU EQUIVALENTE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EFEF0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2B2A11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5F12C7B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4A469DE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969D2F1" w14:textId="3DED0E3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4AB34F8E" w14:textId="7CFCCDA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43F875C" w14:textId="485046A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BE2EABE" w14:textId="5F26D69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773EC5F" w14:textId="1B542EBA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C685EB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3B054D32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CONTROLE REMOTO PARA APARELHO ELECTROLUX OU EQUIVALENTE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6F470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05163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51FD940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FD8F8C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6A6BCA2E" w14:textId="1223BB6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026AF56B" w14:textId="3BCE0A3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70DCF36F" w14:textId="5BFFE11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79155CA" w14:textId="7004756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3CC35391" w14:textId="6D94CD0B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53FECE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06F2A96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FILTRO DE AR PARA EVAPORADORA SPLIT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C194D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778F2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709" w:type="dxa"/>
          </w:tcPr>
          <w:p w14:paraId="268EDA4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E30196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3E500D51" w14:textId="41CD5B3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5F597BFF" w14:textId="443848D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1D6B69B7" w14:textId="5C55B6F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08B14B6" w14:textId="761953A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2098BC75" w14:textId="72A64B61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C69C37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07C3AEA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FILTRO DE RA PARA EVAPORADORA PISO TETO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ED13E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223AB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709" w:type="dxa"/>
          </w:tcPr>
          <w:p w14:paraId="005499C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FABA2E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634B9371" w14:textId="164A690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473E4D66" w14:textId="201BBDC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7FF978B5" w14:textId="06F6DB0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0A6AA18" w14:textId="44ABEA8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7A9E629C" w14:textId="44D848A3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E82876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10907AE5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PLACA EVAPORADORA SPLIT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C750D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7479E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709" w:type="dxa"/>
          </w:tcPr>
          <w:p w14:paraId="55A8784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45023B3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50F83F34" w14:textId="3696748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05D7939B" w14:textId="6564395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5CF3E87" w14:textId="3C2C2D6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867810A" w14:textId="1251901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17997A8C" w14:textId="75CE1EB7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939E2E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2CC25E82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PLACA EVAPORADORA PISOTETO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B0699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D04AF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709" w:type="dxa"/>
          </w:tcPr>
          <w:p w14:paraId="35E3EDE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09C9475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5F07C49A" w14:textId="01A749D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654FE85" w14:textId="5E9D991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1328999B" w14:textId="3A464F1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F7D5A9F" w14:textId="5E129C8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B4C220D" w14:textId="070A879E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5FEF8E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1A021B7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SENSOR DE IMERSÃO EVAPORADORA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3A5B4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CD491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709" w:type="dxa"/>
          </w:tcPr>
          <w:p w14:paraId="1B747FA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7CB790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6194A94B" w14:textId="09C2232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ECD1C1E" w14:textId="480E245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44878BA" w14:textId="75B513F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A0163A2" w14:textId="0B0BA16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30309AE6" w14:textId="62581045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2C34C8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95C926A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SENSOR DE TEMPERATURA AMBIENTE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69DA8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AF0533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709" w:type="dxa"/>
          </w:tcPr>
          <w:p w14:paraId="6FA4101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6B47C92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7DA6936B" w14:textId="53EDF7C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21FE3233" w14:textId="1F2F88F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965C482" w14:textId="5DBC75C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7751FC6" w14:textId="583C261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0C7DF401" w14:textId="1350E0AD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3B3441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1F472A34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TERMOSTATO AMBIENTE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2AC13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B42466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709" w:type="dxa"/>
          </w:tcPr>
          <w:p w14:paraId="1AD5E09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542BA98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1073BAFC" w14:textId="3BFC2BD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22B7D2BE" w14:textId="7A725D5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24A6E80" w14:textId="2FD8942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0C7F5FC" w14:textId="168E1E3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E58913D" w14:textId="323493AC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706732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2D7B6546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TUBULAÇÃO DE COBRE 1/4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E8EF5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31DBC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300</w:t>
            </w:r>
          </w:p>
        </w:tc>
        <w:tc>
          <w:tcPr>
            <w:tcW w:w="709" w:type="dxa"/>
          </w:tcPr>
          <w:p w14:paraId="6C58719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32A961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1B643B0B" w14:textId="2A14987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BEF5EB1" w14:textId="42D90A1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416160B" w14:textId="011C763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6120022" w14:textId="652AFAD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4855B5CD" w14:textId="1B9BD93E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6C8CAE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01D79A7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TUBULAÇÃO DE COBRE 1/2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D0E52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F472D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300</w:t>
            </w:r>
          </w:p>
        </w:tc>
        <w:tc>
          <w:tcPr>
            <w:tcW w:w="709" w:type="dxa"/>
          </w:tcPr>
          <w:p w14:paraId="140E229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447849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19957B8F" w14:textId="43CD411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69E56C1" w14:textId="6F39DB0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2049BFF4" w14:textId="69106FC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44E9DE8A" w14:textId="3CE65E3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13781EAB" w14:textId="5B0B24C1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B2C623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49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10C0FC00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TUBULAÇÃO DE COBRE 3/4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9056E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63B48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300</w:t>
            </w:r>
          </w:p>
        </w:tc>
        <w:tc>
          <w:tcPr>
            <w:tcW w:w="709" w:type="dxa"/>
          </w:tcPr>
          <w:p w14:paraId="64C78F5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186F705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40956040" w14:textId="36B6A89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1D37E727" w14:textId="16B1DDC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C8989CC" w14:textId="7372FBE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58DEB09" w14:textId="6CB9B98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46FEE241" w14:textId="407E99D4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23D4B8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04867559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TUBULAÇÃO DE COBRE 3/8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5096E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B8DB0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300</w:t>
            </w:r>
          </w:p>
        </w:tc>
        <w:tc>
          <w:tcPr>
            <w:tcW w:w="709" w:type="dxa"/>
          </w:tcPr>
          <w:p w14:paraId="21FB766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85CA1D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636239D2" w14:textId="06369E1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43BC498A" w14:textId="3D9A4BF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B1B725B" w14:textId="04AB893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3E02086" w14:textId="2C0F3D7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0A2639B" w14:textId="584C8B98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B3A9F3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2FC003D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TUBULAÇÃO DE COBRE 5/8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A2018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21319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300</w:t>
            </w:r>
          </w:p>
        </w:tc>
        <w:tc>
          <w:tcPr>
            <w:tcW w:w="709" w:type="dxa"/>
          </w:tcPr>
          <w:p w14:paraId="7F93E7C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094F2E7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233A7B43" w14:textId="14B89C4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1A24271D" w14:textId="4A51125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714E370A" w14:textId="295E1A5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B943B09" w14:textId="5FB50A5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3B76D3FA" w14:textId="50A98290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0D41D9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47FA2A9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TUBULAÇÃO DE COBRE 7/8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901CD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6AE354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300</w:t>
            </w:r>
          </w:p>
        </w:tc>
        <w:tc>
          <w:tcPr>
            <w:tcW w:w="709" w:type="dxa"/>
          </w:tcPr>
          <w:p w14:paraId="052D407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2465559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723E25A8" w14:textId="3DB6AF0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4770C88E" w14:textId="15978E6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3591F528" w14:textId="77FD31E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202B44B" w14:textId="3F599F5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417FFBA" w14:textId="0CCB5CE4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8AEEC7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9B39356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TUBULAÇÃO ISOLANTE 1/4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2823D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3F46BB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300</w:t>
            </w:r>
          </w:p>
        </w:tc>
        <w:tc>
          <w:tcPr>
            <w:tcW w:w="709" w:type="dxa"/>
          </w:tcPr>
          <w:p w14:paraId="1B35707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66C27D1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50F4FE99" w14:textId="5E90741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1C4D58E0" w14:textId="553798F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31DBB0BD" w14:textId="4CCAD4A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0B760C8" w14:textId="6C42A53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0667FE90" w14:textId="4608BD36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7BA5DD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03AE975D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TUBULAÇÃO ISOLANTE 1/2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F17C3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38058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300</w:t>
            </w:r>
          </w:p>
        </w:tc>
        <w:tc>
          <w:tcPr>
            <w:tcW w:w="709" w:type="dxa"/>
          </w:tcPr>
          <w:p w14:paraId="5486177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57F0B35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36BEAE78" w14:textId="4E45699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530E5125" w14:textId="61D8018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932A16F" w14:textId="5E57380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84F9150" w14:textId="53CA372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42B0D97C" w14:textId="7F869BF3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E9D889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C8EF8FA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TUBULAÇÃO ISOLANTE 3/4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F2780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F3328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300</w:t>
            </w:r>
          </w:p>
        </w:tc>
        <w:tc>
          <w:tcPr>
            <w:tcW w:w="709" w:type="dxa"/>
          </w:tcPr>
          <w:p w14:paraId="21C7027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0386B8F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1D800E79" w14:textId="481C5F7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6205AEE1" w14:textId="4C380E0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00AA034" w14:textId="674BCD0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A19BD13" w14:textId="0FB2C82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725FA344" w14:textId="78776F38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59447C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492A669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TUBULAÇÃO ISOLANTE 3/8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06F36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B531A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300</w:t>
            </w:r>
          </w:p>
        </w:tc>
        <w:tc>
          <w:tcPr>
            <w:tcW w:w="709" w:type="dxa"/>
          </w:tcPr>
          <w:p w14:paraId="5F9F476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03E3B7B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302023DE" w14:textId="62737F3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616AA8D0" w14:textId="54B7F43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6AE871B8" w14:textId="0F12DB1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8F2B813" w14:textId="58B4889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3616C561" w14:textId="328C66A1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A07587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6D9DBAB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TUBULAÇÃO ISOLANTE 5/8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CD146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C95634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300</w:t>
            </w:r>
          </w:p>
        </w:tc>
        <w:tc>
          <w:tcPr>
            <w:tcW w:w="709" w:type="dxa"/>
          </w:tcPr>
          <w:p w14:paraId="3D871C9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0AC9E91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7011347D" w14:textId="520AFE4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15F43637" w14:textId="5C0CBF3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14345111" w14:textId="53DB0FA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4F49EB08" w14:textId="20E899D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3E15CAF0" w14:textId="61CA62C1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29EE9A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576E6EA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TUBULAÇÃO ISOLANTE 7/8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8575C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40413C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300</w:t>
            </w:r>
          </w:p>
        </w:tc>
        <w:tc>
          <w:tcPr>
            <w:tcW w:w="709" w:type="dxa"/>
          </w:tcPr>
          <w:p w14:paraId="3B5B716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4512926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27B502D2" w14:textId="7F002ED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5EC35CB1" w14:textId="5F179B7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C0F32A0" w14:textId="54D086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C3B5F94" w14:textId="1663960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CE79884" w14:textId="7CCE85F5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517367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59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6919F44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TURBINAS PARA EVAPORADORAS SPLT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97CF5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9FA1C1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709" w:type="dxa"/>
          </w:tcPr>
          <w:p w14:paraId="1520DFF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042AB85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5B57C683" w14:textId="7487433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1BFCD88E" w14:textId="663A082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18EA3B09" w14:textId="07C7EDD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9F5F600" w14:textId="057FE6E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DC871E9" w14:textId="0BEB2A5B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BD2EE6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36108EDB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MOT VENTILADOR DA CONDENSADORA 18000 BTUS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452C3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CBD3C5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45CA19B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4B78607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B2FA580" w14:textId="75EE211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5261538C" w14:textId="5167839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4620A78C" w14:textId="4E0C8BF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7C49C0E" w14:textId="16CA33F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001C824F" w14:textId="2CA3AB5D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DC6EDE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13A0C2B5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MOT VENTILADOR DA CONDENSADORA 22.000 BTUS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5A57C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E6EFD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709" w:type="dxa"/>
          </w:tcPr>
          <w:p w14:paraId="12AA01E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328932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44439184" w14:textId="641ACC9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7377FE3A" w14:textId="3DECE61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1B96B7F9" w14:textId="7ACF082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DF1E64E" w14:textId="6639455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167C1D3" w14:textId="641CF7CE" w:rsidTr="00F37BC8">
        <w:trPr>
          <w:trHeight w:val="103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0BFC2A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379C469C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MOT VENTILADOR DA CONDENSADORA 36.000 BTUS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4D95C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77DB9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709" w:type="dxa"/>
          </w:tcPr>
          <w:p w14:paraId="57064B2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1FA0D25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75B28E2F" w14:textId="76A128A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6CE0FFD4" w14:textId="6F323F4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120E8096" w14:textId="5D60FD4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465B7FE3" w14:textId="3E2682B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66A4DD1" w14:textId="3F461071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483927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1697D99F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MOT VENTILADOR DA CONDENSADORA 60000 BTUS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84672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770EF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709" w:type="dxa"/>
          </w:tcPr>
          <w:p w14:paraId="07090B2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198387E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1A56638A" w14:textId="77B2982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77123A14" w14:textId="5E05A9F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6D5AFB5F" w14:textId="0EC357F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DF184E1" w14:textId="6672357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34AFC12E" w14:textId="3583B708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73830C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1B3302F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MOT VENTILADOR DA CONDENSADORA 9.000 BTUS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4C4D4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3D33D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31BE591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059D4F9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40A89B66" w14:textId="660269A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03E208B3" w14:textId="7F3573C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74F9F819" w14:textId="114AF69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9117B29" w14:textId="467B22C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113BCA59" w14:textId="4EAE91C9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592E35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lastRenderedPageBreak/>
              <w:t>65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F287471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TURBINA PARA EVAPORADORA PISO TETO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080C3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C9428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709" w:type="dxa"/>
          </w:tcPr>
          <w:p w14:paraId="7CC6B5D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14FFEA5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53E7020" w14:textId="7F02443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82DDA27" w14:textId="1F5E71B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49886948" w14:textId="11745D5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A1BA736" w14:textId="7CF102E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2E6A7D28" w14:textId="31EA7844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DCE6DF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335E121F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MOT VENTILADOR DA CONDENSADORA 12.000 BTUS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EA043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EB1248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709" w:type="dxa"/>
          </w:tcPr>
          <w:p w14:paraId="60512FF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29C5F84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5126BCAB" w14:textId="38CCF45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50D76DAF" w14:textId="476036E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47883F0" w14:textId="5216D43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B14A4A5" w14:textId="4508577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40803BD1" w14:textId="31FCFC8C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65041B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0FF70A8A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SUPORTE PARA AR-CONDICIONADO SPLIT 400 MM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5C14E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9B4B7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09" w:type="dxa"/>
          </w:tcPr>
          <w:p w14:paraId="76503A8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4D219A5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41490C32" w14:textId="2AD1C93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208124DC" w14:textId="5620BEE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0895B4B" w14:textId="7397C58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1715FF3" w14:textId="6C1149D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1FA799A2" w14:textId="057AC5FF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283862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ABEA670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SUPORTE PARA AR-CONDICIONADO SPLIT 450 MM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0404D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3A39A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09" w:type="dxa"/>
          </w:tcPr>
          <w:p w14:paraId="56CF307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8800E9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1B35D659" w14:textId="1D2A3D5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7B143D77" w14:textId="2A65B74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48F5FAE9" w14:textId="156FBF8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20A7D82" w14:textId="6E4BECB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A28FED3" w14:textId="777DD511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BBD9F4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69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34949FA4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SUPORTE PARA AR-CONDICIONADO SPLIT 500 MM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BD349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98434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09" w:type="dxa"/>
          </w:tcPr>
          <w:p w14:paraId="06E959C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C967B4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18BB508B" w14:textId="63BD9F5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1E8E4913" w14:textId="7B6CD1D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1B52FFB8" w14:textId="5286F5B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163DC25" w14:textId="71C425B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024A50FA" w14:textId="5F0151BA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1C4BB5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2353FEE1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SUPORTE PARA AR-CONDICIONADO SPLIT 600 MM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65C46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2C3B8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09" w:type="dxa"/>
          </w:tcPr>
          <w:p w14:paraId="5D281B3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2B9F255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58F5D5D0" w14:textId="34047F9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42C5FE23" w14:textId="650DAEC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0DE7C10" w14:textId="5396299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0A9480D" w14:textId="0CE8524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0A7F577" w14:textId="093E01C1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8112E2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6249C3C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SUPORTE PARA AR-CONDICIONADO PISO TETO       600 MM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8A833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DD796A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09" w:type="dxa"/>
          </w:tcPr>
          <w:p w14:paraId="1034C8E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41A57B3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4705F91B" w14:textId="1369170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DEB8BFD" w14:textId="6A18732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477B4F8F" w14:textId="40B369B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AD5F339" w14:textId="47A90B1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46069BB5" w14:textId="6CE0AEB1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680D23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370E393D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SUPORTE PARA AR-CONDICIONADO PISO TETO       800 MM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B6B32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703986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09" w:type="dxa"/>
          </w:tcPr>
          <w:p w14:paraId="63B476B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204F906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6439F615" w14:textId="04753A7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E01B296" w14:textId="4B32502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BC6004F" w14:textId="1066421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29AA61B" w14:textId="3B1B4C0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3E4CAF6B" w14:textId="01E2F935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69053C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9EA0D9E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DISJUNTOR MONOPOLAR DE 10 A 32-A - DISJUNTOR 10 AP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1965E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06814C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709" w:type="dxa"/>
          </w:tcPr>
          <w:p w14:paraId="6B3BA95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FD6969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5610D474" w14:textId="2763EF0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72E3B786" w14:textId="1EA25E8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4F1761B" w14:textId="622CFC9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B7F1DDA" w14:textId="21402D6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4E218269" w14:textId="56A91C7D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EF26BE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52209BB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DISJUNTOR MONOPOLAR DE 10 A 32-A - DISJUNTOR 16 AP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DC271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9D4AD9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709" w:type="dxa"/>
          </w:tcPr>
          <w:p w14:paraId="005DB98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1493820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207331C9" w14:textId="265B388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7F46699" w14:textId="5EB3528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651412C8" w14:textId="25047B2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0B6D9FA" w14:textId="361B0DE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303C90FB" w14:textId="71D51B3E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694C45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43E3C44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DISJUNTOR MONOPOLAR DE 10 A 32-A - DISJUNTOR 20 AP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9AC8C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147BF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709" w:type="dxa"/>
          </w:tcPr>
          <w:p w14:paraId="680D277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75A8EF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6B7845C9" w14:textId="79F1411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D5FD2D9" w14:textId="7E49ACD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8549749" w14:textId="3610CB9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783080C" w14:textId="46F235C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2DFC3A47" w14:textId="18D864D7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E92AF4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C5ACBD8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DISJUNTOR MONOPOLAR DE 10 A 32-A - DISJUNTOR 25 AP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4B1F3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6FA7E7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709" w:type="dxa"/>
          </w:tcPr>
          <w:p w14:paraId="5CC77D7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D866AA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6F55540" w14:textId="282C109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5334BC25" w14:textId="001A2B2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2F4966DF" w14:textId="2028AAF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40A15396" w14:textId="5507119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1F30F9FB" w14:textId="08108646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054714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028ADFE8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DISJUNTOR 32 AP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BC675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D5B7A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709" w:type="dxa"/>
          </w:tcPr>
          <w:p w14:paraId="3E81C43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2B77367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4558DF31" w14:textId="68B60F5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6C09D3F" w14:textId="0CD43DF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66928CD0" w14:textId="2922CA8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CFBEAAA" w14:textId="0B3A2A4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A192C17" w14:textId="676687A6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4F2D3A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2AF3DE1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DISJUNTOR 40 AP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E5DD1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860B5D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709" w:type="dxa"/>
          </w:tcPr>
          <w:p w14:paraId="2F72190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5AF4F71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63402549" w14:textId="1770BC5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14288657" w14:textId="7D77428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4B5D6C86" w14:textId="165D4B9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36EC9F0" w14:textId="517441D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369A93D3" w14:textId="2C45E5D7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2BD5F4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79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05FCD002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PORCA 1/4 P/ BENS MOVEIS - FORJADO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C48C7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54D330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150</w:t>
            </w:r>
          </w:p>
        </w:tc>
        <w:tc>
          <w:tcPr>
            <w:tcW w:w="709" w:type="dxa"/>
          </w:tcPr>
          <w:p w14:paraId="771EED8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4982853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5EF8C3A0" w14:textId="02B7354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02390823" w14:textId="2EE33F1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39E8E4B4" w14:textId="71B685D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08F20EE" w14:textId="740E34A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4EE3AE4" w14:textId="5DEF0A4C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325D59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3D804784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PORCA 3/8 P/ BENS MOVEIS - FORJADO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44733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605AE4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150</w:t>
            </w:r>
          </w:p>
        </w:tc>
        <w:tc>
          <w:tcPr>
            <w:tcW w:w="709" w:type="dxa"/>
          </w:tcPr>
          <w:p w14:paraId="3C80F61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5654AE6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28B8EE89" w14:textId="2F3D1B7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6A237345" w14:textId="0875C2A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2DDF272A" w14:textId="60F9CC6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66AFC85" w14:textId="60071EA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AC59D40" w14:textId="41665E45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256255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DE3D672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PORCA 1/2 - FORJADA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A6AAB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CEFACA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150</w:t>
            </w:r>
          </w:p>
        </w:tc>
        <w:tc>
          <w:tcPr>
            <w:tcW w:w="709" w:type="dxa"/>
          </w:tcPr>
          <w:p w14:paraId="23B2BAE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6C2802E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7DD28A7F" w14:textId="09B47CE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480998C" w14:textId="59A3D94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3F632D17" w14:textId="6D0A05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F3B62BF" w14:textId="0C2F855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2DA4B24D" w14:textId="7447FF84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A2E8E8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171F52B9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PORCA SEXTAVADA ZINCADA 5/8 POLEGADAS POR UNIDADE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B5501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1CE1D6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150</w:t>
            </w:r>
          </w:p>
        </w:tc>
        <w:tc>
          <w:tcPr>
            <w:tcW w:w="709" w:type="dxa"/>
          </w:tcPr>
          <w:p w14:paraId="6ED126D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5990C64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64F5362E" w14:textId="5603599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4A3BE7B4" w14:textId="11181BF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0A38EA8" w14:textId="448F585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9226BC2" w14:textId="161A6B6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493D4ED9" w14:textId="088CAE3F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25903B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BEFA7B1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PORCA SEXTAVADA ZINCADA 3/4 POLEGADAS POR UNIDADE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011DF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E6B54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150</w:t>
            </w:r>
          </w:p>
        </w:tc>
        <w:tc>
          <w:tcPr>
            <w:tcW w:w="709" w:type="dxa"/>
          </w:tcPr>
          <w:p w14:paraId="6A4ADE7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B03EB6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7B794A41" w14:textId="221281A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CEE750E" w14:textId="2E2C7B0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66DD0CB4" w14:textId="7734BAC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8056647" w14:textId="0E97861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A772B92" w14:textId="22317EE5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006C58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2ED4BF0F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PORCA SEXTAVADA ZINCADA 7/8 POLEGADAS POR UNIDADE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B2755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34BA09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150</w:t>
            </w:r>
          </w:p>
        </w:tc>
        <w:tc>
          <w:tcPr>
            <w:tcW w:w="709" w:type="dxa"/>
          </w:tcPr>
          <w:p w14:paraId="0EE0E7B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F347C8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7E3B4E2" w14:textId="206AE08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55BDA16D" w14:textId="7722AA1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9DF66CB" w14:textId="230D713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FDDED82" w14:textId="65FF1BB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8FB8DB8" w14:textId="5FED77A8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8CF783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3A440A09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CABO PP 2 X 1,5 MM POR METRO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41C14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89FA71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400</w:t>
            </w:r>
          </w:p>
        </w:tc>
        <w:tc>
          <w:tcPr>
            <w:tcW w:w="709" w:type="dxa"/>
          </w:tcPr>
          <w:p w14:paraId="11F7B5F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EFB5D2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7FD26E54" w14:textId="5B9A069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99D5FEE" w14:textId="459F001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6D29DC6" w14:textId="66E6A6E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414434C" w14:textId="06D7C1C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D1E3526" w14:textId="0866773B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578AF0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1E04C14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CABO PP 2 X 2,5 MM POR METRO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D38A9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279595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400</w:t>
            </w:r>
          </w:p>
        </w:tc>
        <w:tc>
          <w:tcPr>
            <w:tcW w:w="709" w:type="dxa"/>
          </w:tcPr>
          <w:p w14:paraId="3DC937F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68478D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8DB83F5" w14:textId="4C3208B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7BA6EAC8" w14:textId="46DF8AC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6C4639A4" w14:textId="657604E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DF8C3E3" w14:textId="1E32D2C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D03C818" w14:textId="2B7FB0CF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AE9D44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2781DA6C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CABO PP 3 X 1,5 MM POR METRO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A53C4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D06178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09" w:type="dxa"/>
          </w:tcPr>
          <w:p w14:paraId="5241F2E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5298A21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12A8FFD1" w14:textId="131CCAB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E1C81B1" w14:textId="6862000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6AEBA41C" w14:textId="4D89E4D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CAECAC4" w14:textId="1ECC049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834DB53" w14:textId="38A5ABAD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5203F9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0133B1D0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CABO PP 3 X 2,5 MM POR METRO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39300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F3A67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09" w:type="dxa"/>
          </w:tcPr>
          <w:p w14:paraId="6EADB8E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263C85F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2EF66727" w14:textId="448E681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5DD1502C" w14:textId="786AA98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745B28B0" w14:textId="66A8339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46B7E9F5" w14:textId="13D7E8F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C467B01" w14:textId="18973B3E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ECEF4D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89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494A9D5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CABO PP 4 X 1,5 MM POR METRO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4451A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FC741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09" w:type="dxa"/>
          </w:tcPr>
          <w:p w14:paraId="542760A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26BF382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56339086" w14:textId="7AEB0F8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90AC38D" w14:textId="3DE0052E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6FBE22B5" w14:textId="41FD9A0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CC867D3" w14:textId="5D11581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29AD0DA0" w14:textId="2F441399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6E9BBF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2FDBD9A7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CABO PP 4 X 2,5 MM POR METRO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39B1F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06DF3F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09" w:type="dxa"/>
          </w:tcPr>
          <w:p w14:paraId="3EE0BB7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2080DB8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A11BC2A" w14:textId="10DA447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BBFCE37" w14:textId="133C443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11314191" w14:textId="6CFCDD3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1B0977E" w14:textId="7D6C8C8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2D04F47" w14:textId="4EB09E7B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EF0849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1C1ABFE4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KIT PARAFUSO P/ INSTALAÇÃO AR-CONDICIONADO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40420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32DDB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09" w:type="dxa"/>
          </w:tcPr>
          <w:p w14:paraId="500D119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666B5BC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05792B9D" w14:textId="0A72852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49D763FF" w14:textId="656C43F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2B186B12" w14:textId="4856ED3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68BCA920" w14:textId="4858A0D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15C8651" w14:textId="28B125AA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C7E4A6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3F95C09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MANTA TERMICA ALUMINIZADA EM POLIETILENO TAMANHO ABERTO DE 2,10 X 1,40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4CA07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B4848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09" w:type="dxa"/>
          </w:tcPr>
          <w:p w14:paraId="5F1A866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D808BE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2BCD5F06" w14:textId="3FAD7C2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6B5F6F14" w14:textId="148ACC5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BB59D34" w14:textId="672401A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EFEB9F5" w14:textId="0B1E303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067DA1CF" w14:textId="7D30C59D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599B4A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93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4B37135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TOMADA 10 AMPERES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0AED9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549DD4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</w:t>
            </w:r>
          </w:p>
        </w:tc>
        <w:tc>
          <w:tcPr>
            <w:tcW w:w="709" w:type="dxa"/>
          </w:tcPr>
          <w:p w14:paraId="55AE9E0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0BAC7DA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5D53AF78" w14:textId="47831AE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6006413E" w14:textId="00C33EF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39E44D7E" w14:textId="47353A3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31A2187" w14:textId="202B9F7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049E5B48" w14:textId="2C851DDF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CB53D2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94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FF87296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TOMADA 20 AMPERES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50C7C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B0CC45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</w:t>
            </w:r>
          </w:p>
        </w:tc>
        <w:tc>
          <w:tcPr>
            <w:tcW w:w="709" w:type="dxa"/>
          </w:tcPr>
          <w:p w14:paraId="6C1B324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7015D45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2D5F9337" w14:textId="735DC9D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D3E8024" w14:textId="6E7F86B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B6A35CB" w14:textId="6B01C06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9D7C816" w14:textId="4491860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09B3219E" w14:textId="36239FD3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A2084E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95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C97E1D8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QUADRO DISTRIBUIÇÃO 03/4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BFF75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48045E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709" w:type="dxa"/>
          </w:tcPr>
          <w:p w14:paraId="210FAC5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83AC66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6C44B8D3" w14:textId="1080CCB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5D1077A6" w14:textId="469F672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7E151427" w14:textId="21C6A76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FB74576" w14:textId="1DCE8BD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7A1D46F0" w14:textId="04F07140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81D713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96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C8CCAAE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CABINHO 10MM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48598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9FE54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09" w:type="dxa"/>
          </w:tcPr>
          <w:p w14:paraId="4DAE86D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0AE8E73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1F41C5B4" w14:textId="41DB08A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184D2E86" w14:textId="2373744F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5340DAF8" w14:textId="5BCB10B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7354C44" w14:textId="17D66DE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2679BBF1" w14:textId="72BB8007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0376623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97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78563DC7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CABINHO 06MM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8CFF2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MT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F25E278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09" w:type="dxa"/>
          </w:tcPr>
          <w:p w14:paraId="25691C27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4031869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74EE68DF" w14:textId="23F9C61A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37DB37F1" w14:textId="394A5D69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77C6F389" w14:textId="63FE8FB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1E2B76A5" w14:textId="1843DBE4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21BCB34D" w14:textId="04735337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272BD90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98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5832B305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CABINHO 04MM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0AA4D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MT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F631776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09" w:type="dxa"/>
          </w:tcPr>
          <w:p w14:paraId="10213652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5A4E109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476FC64D" w14:textId="47065DEC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7B6E41D3" w14:textId="793A2A2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77D42C84" w14:textId="6FFDECB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574C0C18" w14:textId="7E57758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44429B9D" w14:textId="1B78C784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5F37583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99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69409F4E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CABINHO 02MM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2C654D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MT 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5371F61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09" w:type="dxa"/>
          </w:tcPr>
          <w:p w14:paraId="2445336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4F090BE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67992B02" w14:textId="7FDFFD65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69454837" w14:textId="2617515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0FB5042" w14:textId="4FE041B3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038AE1C8" w14:textId="7C454CC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62A4F807" w14:textId="02046C6F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A58B33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7E15BB1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INTERRUPTOR 2 TC PAR + TOMADA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876D0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56F0D6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09" w:type="dxa"/>
          </w:tcPr>
          <w:p w14:paraId="179312F9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6A94D48B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67327372" w14:textId="291A21F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1D595896" w14:textId="7A13DDD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4485F8C2" w14:textId="21F05E2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7EC08954" w14:textId="099F7518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2F82DF6E" w14:textId="3B6165C3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6DCBFE4E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45E7E767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 xml:space="preserve">INTERRUPTOR 3 TC PAR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A5380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962532F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09" w:type="dxa"/>
          </w:tcPr>
          <w:p w14:paraId="6F7F4540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34EC77D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7A01E120" w14:textId="6AAAC8F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5B8B6CD2" w14:textId="1583BD4D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6FE49707" w14:textId="07A8387B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2289B931" w14:textId="455BC481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F37BC8" w:rsidRPr="00F37BC8" w14:paraId="534D71E0" w14:textId="18924DFE" w:rsidTr="00F37BC8">
        <w:trPr>
          <w:trHeight w:val="42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AC24A6A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102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1AAD9AFA" w14:textId="77777777" w:rsidR="00F37BC8" w:rsidRPr="00F37BC8" w:rsidRDefault="00F37BC8" w:rsidP="00E46951">
            <w:pPr>
              <w:jc w:val="both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INTERRUPTOR 1 TC + TOMADA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1F33D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513F8AC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500</w:t>
            </w:r>
          </w:p>
        </w:tc>
        <w:tc>
          <w:tcPr>
            <w:tcW w:w="709" w:type="dxa"/>
          </w:tcPr>
          <w:p w14:paraId="45CCAA75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14:paraId="2FBE8484" w14:textId="7777777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66" w:type="dxa"/>
          </w:tcPr>
          <w:p w14:paraId="21BB0602" w14:textId="6EBEFB60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</w:tcPr>
          <w:p w14:paraId="74291B86" w14:textId="352684A2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68" w:type="dxa"/>
            <w:shd w:val="clear" w:color="auto" w:fill="auto"/>
            <w:noWrap/>
            <w:hideMark/>
          </w:tcPr>
          <w:p w14:paraId="0FE8067C" w14:textId="0EDA9F97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269" w:type="dxa"/>
          </w:tcPr>
          <w:p w14:paraId="3FC6BDCC" w14:textId="6C8E57D6" w:rsidR="00F37BC8" w:rsidRPr="00F37BC8" w:rsidRDefault="00F37BC8" w:rsidP="00E4695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  <w:r w:rsidRPr="00F37BC8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</w:tbl>
    <w:p w14:paraId="1DAE8CCA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lastRenderedPageBreak/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40772CD3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c) temos capacidade técnico-operacional para o fornecimento dos itens </w:t>
      </w:r>
      <w:r w:rsidR="00BC6B16">
        <w:rPr>
          <w:rFonts w:ascii="Garamond" w:hAnsi="Garamond" w:cs="Arial"/>
          <w:color w:val="000000" w:themeColor="text1"/>
          <w:sz w:val="20"/>
          <w:szCs w:val="20"/>
        </w:rPr>
        <w:t xml:space="preserve">e para a prestação dos serviços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42089087" w14:textId="77777777" w:rsidR="00B67E18" w:rsidRPr="002159A8" w:rsidRDefault="00B67E18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792B8FAB" w14:textId="77777777" w:rsidR="00B67E18" w:rsidRDefault="00B67E18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sectPr w:rsidR="00AF5B7E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236B4" w14:textId="77777777" w:rsidR="005173B5" w:rsidRDefault="005173B5">
      <w:r>
        <w:separator/>
      </w:r>
    </w:p>
  </w:endnote>
  <w:endnote w:type="continuationSeparator" w:id="0">
    <w:p w14:paraId="19CE1585" w14:textId="77777777" w:rsidR="005173B5" w:rsidRDefault="005173B5">
      <w:r>
        <w:continuationSeparator/>
      </w:r>
    </w:p>
  </w:endnote>
  <w:endnote w:type="continuationNotice" w:id="1">
    <w:p w14:paraId="60C27CD9" w14:textId="77777777" w:rsidR="005173B5" w:rsidRDefault="00517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9B89E" w14:textId="77777777" w:rsidR="005173B5" w:rsidRDefault="005173B5">
      <w:r>
        <w:separator/>
      </w:r>
    </w:p>
  </w:footnote>
  <w:footnote w:type="continuationSeparator" w:id="0">
    <w:p w14:paraId="7F048F97" w14:textId="77777777" w:rsidR="005173B5" w:rsidRDefault="005173B5">
      <w:r>
        <w:continuationSeparator/>
      </w:r>
    </w:p>
  </w:footnote>
  <w:footnote w:type="continuationNotice" w:id="1">
    <w:p w14:paraId="09729C2F" w14:textId="77777777" w:rsidR="005173B5" w:rsidRDefault="005173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34D45B98" w:rsidR="00841A2C" w:rsidRPr="00B93911" w:rsidRDefault="00841A2C" w:rsidP="00B93911">
    <w:pPr>
      <w:pStyle w:val="Cabealho"/>
    </w:pPr>
    <w:r w:rsidRPr="00B9391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2027F148" w:rsidR="00841A2C" w:rsidRPr="00B93911" w:rsidRDefault="00841A2C" w:rsidP="00B93911">
    <w:pPr>
      <w:pStyle w:val="Cabealho"/>
    </w:pPr>
    <w:r w:rsidRPr="00B9391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3DA3C63"/>
    <w:multiLevelType w:val="multilevel"/>
    <w:tmpl w:val="C7024D78"/>
    <w:lvl w:ilvl="0">
      <w:start w:val="13"/>
      <w:numFmt w:val="decimal"/>
      <w:lvlText w:val="%1."/>
      <w:lvlJc w:val="left"/>
      <w:pPr>
        <w:ind w:left="780" w:hanging="7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58F48B6"/>
    <w:multiLevelType w:val="multilevel"/>
    <w:tmpl w:val="62F245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7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8" w15:restartNumberingAfterBreak="0">
    <w:nsid w:val="1A3C1C97"/>
    <w:multiLevelType w:val="multilevel"/>
    <w:tmpl w:val="F52A0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1B4C7701"/>
    <w:multiLevelType w:val="multilevel"/>
    <w:tmpl w:val="4950E4D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287E29"/>
    <w:multiLevelType w:val="hybridMultilevel"/>
    <w:tmpl w:val="5FB4F75A"/>
    <w:lvl w:ilvl="0" w:tplc="E1503A50">
      <w:start w:val="1"/>
      <w:numFmt w:val="decimal"/>
      <w:lvlText w:val="%1&gt;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3F0FD6"/>
    <w:multiLevelType w:val="hybridMultilevel"/>
    <w:tmpl w:val="769808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785068"/>
    <w:multiLevelType w:val="multilevel"/>
    <w:tmpl w:val="C5FABF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3F40DE"/>
    <w:multiLevelType w:val="multilevel"/>
    <w:tmpl w:val="1E82E838"/>
    <w:lvl w:ilvl="0">
      <w:start w:val="1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E5A6316"/>
    <w:multiLevelType w:val="multilevel"/>
    <w:tmpl w:val="671061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aramond" w:hAnsi="Garamond" w:cs="Times New Roman" w:hint="default"/>
        <w:b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426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2F546C6F"/>
    <w:multiLevelType w:val="multilevel"/>
    <w:tmpl w:val="A8F40FD4"/>
    <w:lvl w:ilvl="0">
      <w:start w:val="16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F74800"/>
    <w:multiLevelType w:val="multilevel"/>
    <w:tmpl w:val="AD04E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0270B09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311B095C"/>
    <w:multiLevelType w:val="multilevel"/>
    <w:tmpl w:val="2F96EC8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84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15E2302"/>
    <w:multiLevelType w:val="hybridMultilevel"/>
    <w:tmpl w:val="9C82ADB8"/>
    <w:lvl w:ilvl="0" w:tplc="311413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4" w15:restartNumberingAfterBreak="0">
    <w:nsid w:val="34C363DB"/>
    <w:multiLevelType w:val="multilevel"/>
    <w:tmpl w:val="9F5E45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3BAB4349"/>
    <w:multiLevelType w:val="hybridMultilevel"/>
    <w:tmpl w:val="0F686DFA"/>
    <w:lvl w:ilvl="0" w:tplc="89B44D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7805BC"/>
    <w:multiLevelType w:val="hybridMultilevel"/>
    <w:tmpl w:val="6C6004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490F16"/>
    <w:multiLevelType w:val="hybridMultilevel"/>
    <w:tmpl w:val="806661C6"/>
    <w:lvl w:ilvl="0" w:tplc="8DDA8AC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1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7C2BDE"/>
    <w:multiLevelType w:val="hybridMultilevel"/>
    <w:tmpl w:val="5D922FC6"/>
    <w:lvl w:ilvl="0" w:tplc="255480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A072460"/>
    <w:multiLevelType w:val="hybridMultilevel"/>
    <w:tmpl w:val="3C44895C"/>
    <w:lvl w:ilvl="0" w:tplc="4386F6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8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1BC5A1C"/>
    <w:multiLevelType w:val="hybridMultilevel"/>
    <w:tmpl w:val="FB1AB0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D0523"/>
    <w:multiLevelType w:val="multilevel"/>
    <w:tmpl w:val="32D0C900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9E31EC5"/>
    <w:multiLevelType w:val="multilevel"/>
    <w:tmpl w:val="2FC88E08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64" w15:restartNumberingAfterBreak="0">
    <w:nsid w:val="5D137B2B"/>
    <w:multiLevelType w:val="hybridMultilevel"/>
    <w:tmpl w:val="E952AA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6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67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D22BBC"/>
    <w:multiLevelType w:val="multilevel"/>
    <w:tmpl w:val="21369426"/>
    <w:lvl w:ilvl="0">
      <w:start w:val="1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CCB016A"/>
    <w:multiLevelType w:val="hybridMultilevel"/>
    <w:tmpl w:val="BF7A5148"/>
    <w:lvl w:ilvl="0" w:tplc="BD701B7E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76" w15:restartNumberingAfterBreak="0">
    <w:nsid w:val="75811787"/>
    <w:multiLevelType w:val="hybridMultilevel"/>
    <w:tmpl w:val="812C1A82"/>
    <w:lvl w:ilvl="0" w:tplc="970AF2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7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82" w15:restartNumberingAfterBreak="0">
    <w:nsid w:val="7D335A9A"/>
    <w:multiLevelType w:val="multilevel"/>
    <w:tmpl w:val="2FE27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3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1"/>
  </w:num>
  <w:num w:numId="2" w16cid:durableId="458763359">
    <w:abstractNumId w:val="0"/>
  </w:num>
  <w:num w:numId="3" w16cid:durableId="1675454916">
    <w:abstractNumId w:val="77"/>
  </w:num>
  <w:num w:numId="4" w16cid:durableId="949236584">
    <w:abstractNumId w:val="80"/>
  </w:num>
  <w:num w:numId="5" w16cid:durableId="552742187">
    <w:abstractNumId w:val="51"/>
  </w:num>
  <w:num w:numId="6" w16cid:durableId="269433705">
    <w:abstractNumId w:val="42"/>
  </w:num>
  <w:num w:numId="7" w16cid:durableId="1734235735">
    <w:abstractNumId w:val="58"/>
  </w:num>
  <w:num w:numId="8" w16cid:durableId="2070305899">
    <w:abstractNumId w:val="69"/>
  </w:num>
  <w:num w:numId="9" w16cid:durableId="1439334387">
    <w:abstractNumId w:val="21"/>
  </w:num>
  <w:num w:numId="10" w16cid:durableId="299649791">
    <w:abstractNumId w:val="21"/>
  </w:num>
  <w:num w:numId="11" w16cid:durableId="2048338348">
    <w:abstractNumId w:val="21"/>
  </w:num>
  <w:num w:numId="12" w16cid:durableId="862865860">
    <w:abstractNumId w:val="21"/>
  </w:num>
  <w:num w:numId="13" w16cid:durableId="1000236300">
    <w:abstractNumId w:val="21"/>
  </w:num>
  <w:num w:numId="14" w16cid:durableId="169295464">
    <w:abstractNumId w:val="21"/>
  </w:num>
  <w:num w:numId="15" w16cid:durableId="362708789">
    <w:abstractNumId w:val="21"/>
  </w:num>
  <w:num w:numId="16" w16cid:durableId="67465494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1"/>
    <w:lvlOverride w:ilvl="0">
      <w:startOverride w:val="20"/>
    </w:lvlOverride>
  </w:num>
  <w:num w:numId="19" w16cid:durableId="18130572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1"/>
  </w:num>
  <w:num w:numId="21" w16cid:durableId="1070038148">
    <w:abstractNumId w:val="21"/>
  </w:num>
  <w:num w:numId="22" w16cid:durableId="1603343017">
    <w:abstractNumId w:val="21"/>
  </w:num>
  <w:num w:numId="23" w16cid:durableId="1585840359">
    <w:abstractNumId w:val="21"/>
  </w:num>
  <w:num w:numId="24" w16cid:durableId="1757049007">
    <w:abstractNumId w:val="21"/>
  </w:num>
  <w:num w:numId="25" w16cid:durableId="923337359">
    <w:abstractNumId w:val="21"/>
  </w:num>
  <w:num w:numId="26" w16cid:durableId="1956016032">
    <w:abstractNumId w:val="21"/>
  </w:num>
  <w:num w:numId="27" w16cid:durableId="54278807">
    <w:abstractNumId w:val="21"/>
  </w:num>
  <w:num w:numId="28" w16cid:durableId="1154105100">
    <w:abstractNumId w:val="21"/>
  </w:num>
  <w:num w:numId="29" w16cid:durableId="314996395">
    <w:abstractNumId w:val="21"/>
  </w:num>
  <w:num w:numId="30" w16cid:durableId="1835299071">
    <w:abstractNumId w:val="21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1"/>
  </w:num>
  <w:num w:numId="32" w16cid:durableId="1635022632">
    <w:abstractNumId w:val="21"/>
  </w:num>
  <w:num w:numId="33" w16cid:durableId="384571244">
    <w:abstractNumId w:val="25"/>
  </w:num>
  <w:num w:numId="34" w16cid:durableId="1075980013">
    <w:abstractNumId w:val="15"/>
  </w:num>
  <w:num w:numId="35" w16cid:durableId="660619849">
    <w:abstractNumId w:val="7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85"/>
  </w:num>
  <w:num w:numId="40" w16cid:durableId="886330868">
    <w:abstractNumId w:val="13"/>
  </w:num>
  <w:num w:numId="41" w16cid:durableId="1448548408">
    <w:abstractNumId w:val="61"/>
  </w:num>
  <w:num w:numId="42" w16cid:durableId="311375066">
    <w:abstractNumId w:val="45"/>
  </w:num>
  <w:num w:numId="43" w16cid:durableId="651911506">
    <w:abstractNumId w:val="9"/>
  </w:num>
  <w:num w:numId="44" w16cid:durableId="2029913013">
    <w:abstractNumId w:val="55"/>
  </w:num>
  <w:num w:numId="45" w16cid:durableId="1364742571">
    <w:abstractNumId w:val="84"/>
  </w:num>
  <w:num w:numId="46" w16cid:durableId="792089667">
    <w:abstractNumId w:val="30"/>
  </w:num>
  <w:num w:numId="47" w16cid:durableId="631718320">
    <w:abstractNumId w:val="54"/>
  </w:num>
  <w:num w:numId="48" w16cid:durableId="86270672">
    <w:abstractNumId w:val="65"/>
  </w:num>
  <w:num w:numId="49" w16cid:durableId="308442120">
    <w:abstractNumId w:val="74"/>
  </w:num>
  <w:num w:numId="50" w16cid:durableId="288508783">
    <w:abstractNumId w:val="66"/>
  </w:num>
  <w:num w:numId="51" w16cid:durableId="755442964">
    <w:abstractNumId w:val="16"/>
  </w:num>
  <w:num w:numId="52" w16cid:durableId="1135106309">
    <w:abstractNumId w:val="81"/>
  </w:num>
  <w:num w:numId="53" w16cid:durableId="1879927632">
    <w:abstractNumId w:val="63"/>
  </w:num>
  <w:num w:numId="54" w16cid:durableId="388462070">
    <w:abstractNumId w:val="53"/>
  </w:num>
  <w:num w:numId="55" w16cid:durableId="1200439474">
    <w:abstractNumId w:val="68"/>
  </w:num>
  <w:num w:numId="56" w16cid:durableId="365571179">
    <w:abstractNumId w:val="75"/>
  </w:num>
  <w:num w:numId="57" w16cid:durableId="624508377">
    <w:abstractNumId w:val="23"/>
  </w:num>
  <w:num w:numId="58" w16cid:durableId="786852378">
    <w:abstractNumId w:val="37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6"/>
  </w:num>
  <w:num w:numId="62" w16cid:durableId="2133329634">
    <w:abstractNumId w:val="78"/>
  </w:num>
  <w:num w:numId="63" w16cid:durableId="1351104709">
    <w:abstractNumId w:val="41"/>
  </w:num>
  <w:num w:numId="64" w16cid:durableId="1814371014">
    <w:abstractNumId w:val="83"/>
  </w:num>
  <w:num w:numId="65" w16cid:durableId="1364788368">
    <w:abstractNumId w:val="46"/>
  </w:num>
  <w:num w:numId="66" w16cid:durableId="1744137269">
    <w:abstractNumId w:val="10"/>
  </w:num>
  <w:num w:numId="67" w16cid:durableId="1042052616">
    <w:abstractNumId w:val="17"/>
  </w:num>
  <w:num w:numId="68" w16cid:durableId="1835294573">
    <w:abstractNumId w:val="67"/>
  </w:num>
  <w:num w:numId="69" w16cid:durableId="1077635955">
    <w:abstractNumId w:val="12"/>
  </w:num>
  <w:num w:numId="70" w16cid:durableId="2101369804">
    <w:abstractNumId w:val="6"/>
  </w:num>
  <w:num w:numId="71" w16cid:durableId="350186113">
    <w:abstractNumId w:val="73"/>
  </w:num>
  <w:num w:numId="72" w16cid:durableId="1053626846">
    <w:abstractNumId w:val="50"/>
  </w:num>
  <w:num w:numId="73" w16cid:durableId="326633430">
    <w:abstractNumId w:val="4"/>
  </w:num>
  <w:num w:numId="74" w16cid:durableId="516965006">
    <w:abstractNumId w:val="70"/>
  </w:num>
  <w:num w:numId="75" w16cid:durableId="41663813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21059547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953263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96093154">
    <w:abstractNumId w:val="22"/>
  </w:num>
  <w:num w:numId="79" w16cid:durableId="189495876">
    <w:abstractNumId w:val="27"/>
  </w:num>
  <w:num w:numId="80" w16cid:durableId="701563358">
    <w:abstractNumId w:val="44"/>
  </w:num>
  <w:num w:numId="81" w16cid:durableId="240871196">
    <w:abstractNumId w:val="36"/>
  </w:num>
  <w:num w:numId="82" w16cid:durableId="1749420684">
    <w:abstractNumId w:val="29"/>
  </w:num>
  <w:num w:numId="83" w16cid:durableId="17244239">
    <w:abstractNumId w:val="71"/>
  </w:num>
  <w:num w:numId="84" w16cid:durableId="1123617154">
    <w:abstractNumId w:val="62"/>
  </w:num>
  <w:num w:numId="85" w16cid:durableId="868371224">
    <w:abstractNumId w:val="11"/>
  </w:num>
  <w:num w:numId="86" w16cid:durableId="107510907">
    <w:abstractNumId w:val="60"/>
  </w:num>
  <w:num w:numId="87" w16cid:durableId="800731782">
    <w:abstractNumId w:val="31"/>
  </w:num>
  <w:num w:numId="88" w16cid:durableId="976649005">
    <w:abstractNumId w:val="35"/>
  </w:num>
  <w:num w:numId="89" w16cid:durableId="1689484976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53549062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126462162">
    <w:abstractNumId w:val="56"/>
  </w:num>
  <w:num w:numId="92" w16cid:durableId="1162312449">
    <w:abstractNumId w:val="40"/>
  </w:num>
  <w:num w:numId="93" w16cid:durableId="1845591741">
    <w:abstractNumId w:val="52"/>
  </w:num>
  <w:num w:numId="94" w16cid:durableId="2075930465">
    <w:abstractNumId w:val="76"/>
  </w:num>
  <w:num w:numId="95" w16cid:durableId="176315184">
    <w:abstractNumId w:val="18"/>
  </w:num>
  <w:num w:numId="96" w16cid:durableId="695237114">
    <w:abstractNumId w:val="19"/>
  </w:num>
  <w:num w:numId="97" w16cid:durableId="658389277">
    <w:abstractNumId w:val="38"/>
  </w:num>
  <w:num w:numId="98" w16cid:durableId="1207524835">
    <w:abstractNumId w:val="7"/>
  </w:num>
  <w:num w:numId="99" w16cid:durableId="284895267">
    <w:abstractNumId w:val="32"/>
  </w:num>
  <w:num w:numId="100" w16cid:durableId="1193112183">
    <w:abstractNumId w:val="33"/>
  </w:num>
  <w:num w:numId="101" w16cid:durableId="1405954671">
    <w:abstractNumId w:val="57"/>
  </w:num>
  <w:num w:numId="102" w16cid:durableId="1787311406">
    <w:abstractNumId w:val="48"/>
  </w:num>
  <w:num w:numId="103" w16cid:durableId="1484933561">
    <w:abstractNumId w:val="47"/>
  </w:num>
  <w:num w:numId="104" w16cid:durableId="208222689">
    <w:abstractNumId w:val="14"/>
  </w:num>
  <w:num w:numId="105" w16cid:durableId="1849061142">
    <w:abstractNumId w:val="82"/>
  </w:num>
  <w:num w:numId="106" w16cid:durableId="74983421">
    <w:abstractNumId w:val="72"/>
  </w:num>
  <w:num w:numId="107" w16cid:durableId="276644144">
    <w:abstractNumId w:val="28"/>
  </w:num>
  <w:num w:numId="108" w16cid:durableId="803623574">
    <w:abstractNumId w:val="20"/>
  </w:num>
  <w:num w:numId="109" w16cid:durableId="1324822652">
    <w:abstractNumId w:val="24"/>
  </w:num>
  <w:num w:numId="110" w16cid:durableId="742416547">
    <w:abstractNumId w:val="39"/>
  </w:num>
  <w:num w:numId="111" w16cid:durableId="464852595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BCF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63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34AC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3B5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716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5DB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6BCF"/>
    <w:rsid w:val="0072717B"/>
    <w:rsid w:val="0072781B"/>
    <w:rsid w:val="00727D97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01DC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0E13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0FF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297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67E18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911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0F61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0CCE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683"/>
    <w:rsid w:val="00BC4952"/>
    <w:rsid w:val="00BC54CD"/>
    <w:rsid w:val="00BC56F5"/>
    <w:rsid w:val="00BC6014"/>
    <w:rsid w:val="00BC615D"/>
    <w:rsid w:val="00BC6B16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83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7E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591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5990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951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BC8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D7FC5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E46951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6951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7Char">
    <w:name w:val="Título 7 Char"/>
    <w:basedOn w:val="Fontepargpadro"/>
    <w:link w:val="Ttulo7"/>
    <w:rsid w:val="00E46951"/>
    <w:rPr>
      <w:rFonts w:ascii="Calibri" w:eastAsia="Times New Roman" w:hAnsi="Calibri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6951"/>
    <w:rPr>
      <w:rFonts w:ascii="Cambria" w:eastAsia="Times New Roman" w:hAnsi="Cambria"/>
      <w:sz w:val="22"/>
      <w:szCs w:val="22"/>
    </w:rPr>
  </w:style>
  <w:style w:type="paragraph" w:styleId="SemEspaamento">
    <w:name w:val="No Spacing"/>
    <w:uiPriority w:val="1"/>
    <w:qFormat/>
    <w:rsid w:val="00E46951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E46951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E46951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E46951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E46951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E46951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E46951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46951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46951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E46951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E469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46951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E46951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E46951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E46951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E46951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E46951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E46951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E46951"/>
    <w:rPr>
      <w:rFonts w:eastAsia="Times New Roman"/>
      <w:sz w:val="24"/>
      <w:lang w:val="x-none" w:eastAsia="x-none"/>
    </w:rPr>
  </w:style>
  <w:style w:type="character" w:customStyle="1" w:styleId="il">
    <w:name w:val="il"/>
    <w:rsid w:val="00E46951"/>
  </w:style>
  <w:style w:type="paragraph" w:customStyle="1" w:styleId="Normal10">
    <w:name w:val="Normal1"/>
    <w:basedOn w:val="Normal"/>
    <w:rsid w:val="00E46951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xl81">
    <w:name w:val="xl81"/>
    <w:basedOn w:val="Normal"/>
    <w:rsid w:val="00E46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FF0000"/>
      <w:sz w:val="20"/>
      <w:szCs w:val="20"/>
    </w:rPr>
  </w:style>
  <w:style w:type="paragraph" w:customStyle="1" w:styleId="xl82">
    <w:name w:val="xl82"/>
    <w:basedOn w:val="Normal"/>
    <w:rsid w:val="00E46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1160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2024-11-24T21:12:00Z</dcterms:created>
  <dcterms:modified xsi:type="dcterms:W3CDTF">2024-11-24T21:16:00Z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